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0F9" w:rsidRDefault="003700F9" w:rsidP="003700F9">
      <w:pPr>
        <w:ind w:left="5664" w:firstLine="708"/>
        <w:jc w:val="center"/>
        <w:rPr>
          <w:rStyle w:val="ab"/>
          <w:b w:val="0"/>
          <w:sz w:val="26"/>
          <w:szCs w:val="26"/>
        </w:rPr>
      </w:pPr>
      <w:bookmarkStart w:id="0" w:name="sub_1100"/>
      <w:r w:rsidRPr="003700F9">
        <w:rPr>
          <w:rStyle w:val="ab"/>
          <w:b w:val="0"/>
          <w:sz w:val="26"/>
          <w:szCs w:val="26"/>
        </w:rPr>
        <w:t xml:space="preserve">Приложение 4 к постановлению </w:t>
      </w:r>
    </w:p>
    <w:p w:rsidR="003700F9" w:rsidRDefault="003700F9" w:rsidP="003700F9">
      <w:pPr>
        <w:ind w:left="5664" w:firstLine="708"/>
        <w:rPr>
          <w:rStyle w:val="ab"/>
          <w:b w:val="0"/>
          <w:sz w:val="26"/>
          <w:szCs w:val="26"/>
        </w:rPr>
      </w:pPr>
      <w:r>
        <w:rPr>
          <w:rStyle w:val="ab"/>
          <w:b w:val="0"/>
          <w:sz w:val="26"/>
          <w:szCs w:val="26"/>
        </w:rPr>
        <w:t xml:space="preserve">    Администрации города</w:t>
      </w:r>
    </w:p>
    <w:p w:rsidR="003700F9" w:rsidRPr="003700F9" w:rsidRDefault="003700F9" w:rsidP="003700F9">
      <w:pPr>
        <w:ind w:left="5664" w:firstLine="708"/>
        <w:rPr>
          <w:b/>
          <w:sz w:val="26"/>
          <w:szCs w:val="26"/>
        </w:rPr>
      </w:pPr>
      <w:r>
        <w:rPr>
          <w:rStyle w:val="ab"/>
          <w:b w:val="0"/>
          <w:sz w:val="26"/>
          <w:szCs w:val="26"/>
        </w:rPr>
        <w:t xml:space="preserve">    от _____________№__________</w:t>
      </w:r>
    </w:p>
    <w:bookmarkEnd w:id="0"/>
    <w:p w:rsidR="003700F9" w:rsidRDefault="003700F9" w:rsidP="003700F9"/>
    <w:p w:rsidR="003700F9" w:rsidRPr="004548F3" w:rsidRDefault="003700F9" w:rsidP="003700F9">
      <w:pPr>
        <w:pStyle w:val="1"/>
        <w:jc w:val="center"/>
        <w:rPr>
          <w:b w:val="0"/>
          <w:sz w:val="24"/>
          <w:szCs w:val="24"/>
        </w:rPr>
      </w:pPr>
      <w:r w:rsidRPr="004548F3">
        <w:rPr>
          <w:b w:val="0"/>
          <w:sz w:val="24"/>
          <w:szCs w:val="24"/>
        </w:rPr>
        <w:t xml:space="preserve">Блок-схема </w:t>
      </w:r>
      <w:r w:rsidRPr="004548F3">
        <w:rPr>
          <w:b w:val="0"/>
          <w:sz w:val="24"/>
          <w:szCs w:val="24"/>
        </w:rPr>
        <w:br/>
        <w:t xml:space="preserve">последовательности действий при предоставлении муниципальной </w:t>
      </w:r>
      <w:r w:rsidRPr="004548F3">
        <w:rPr>
          <w:b w:val="0"/>
          <w:sz w:val="24"/>
          <w:szCs w:val="24"/>
        </w:rPr>
        <w:br/>
        <w:t>услуги "Выдача специального разрешения на движение тяжеловесного и (или) крупногабаритного транспортного средства по автомобильным  дорогам местного значения  городского округа город Сургут»</w:t>
      </w:r>
    </w:p>
    <w:p w:rsidR="003700F9" w:rsidRDefault="003700F9" w:rsidP="003700F9"/>
    <w:p w:rsidR="003700F9" w:rsidRDefault="003700F9" w:rsidP="003700F9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A54D57" w:rsidRDefault="00A54D57" w:rsidP="00A54D57">
      <w:pPr>
        <w:pStyle w:val="ac"/>
        <w:jc w:val="center"/>
        <w:rPr>
          <w:sz w:val="22"/>
          <w:szCs w:val="22"/>
        </w:rPr>
      </w:pPr>
    </w:p>
    <w:tbl>
      <w:tblPr>
        <w:tblW w:w="0" w:type="auto"/>
        <w:tblInd w:w="1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5"/>
      </w:tblGrid>
      <w:tr w:rsidR="001E3D50" w:rsidTr="001E3D50">
        <w:trPr>
          <w:trHeight w:val="810"/>
        </w:trPr>
        <w:tc>
          <w:tcPr>
            <w:tcW w:w="7725" w:type="dxa"/>
          </w:tcPr>
          <w:p w:rsidR="00F90896" w:rsidRDefault="00F90896" w:rsidP="001E3D50">
            <w:pPr>
              <w:pStyle w:val="ac"/>
              <w:jc w:val="center"/>
              <w:rPr>
                <w:sz w:val="22"/>
                <w:szCs w:val="22"/>
              </w:rPr>
            </w:pPr>
          </w:p>
          <w:p w:rsidR="001E3D50" w:rsidRPr="002F665E" w:rsidRDefault="001E3D50" w:rsidP="001E3D50">
            <w:pPr>
              <w:pStyle w:val="ac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 xml:space="preserve">Прием и регистрация заявления и прилагаемых к нему   </w:t>
            </w:r>
          </w:p>
          <w:p w:rsidR="001E3D50" w:rsidRPr="004C3D28" w:rsidRDefault="001E3D50" w:rsidP="001E3D50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>Документов</w:t>
            </w:r>
          </w:p>
          <w:p w:rsidR="001E3D50" w:rsidRDefault="001E3D50" w:rsidP="001E3D50">
            <w:pPr>
              <w:rPr>
                <w:sz w:val="22"/>
                <w:szCs w:val="22"/>
              </w:rPr>
            </w:pPr>
          </w:p>
        </w:tc>
      </w:tr>
    </w:tbl>
    <w:p w:rsidR="001E3D50" w:rsidRDefault="004548F3" w:rsidP="002F665E">
      <w:pPr>
        <w:tabs>
          <w:tab w:val="left" w:pos="3255"/>
          <w:tab w:val="left" w:pos="7950"/>
        </w:tabs>
      </w:pPr>
      <w:r>
        <w:tab/>
      </w:r>
      <w:r>
        <w:tab/>
      </w:r>
      <w:r w:rsidR="00B27F45"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64.75pt;margin-top:5.7pt;width:.75pt;height:18.75pt;z-index:251665408;mso-position-horizontal-relative:text;mso-position-vertical-relative:text" o:connectortype="straight">
            <v:stroke endarrow="block"/>
          </v:shape>
        </w:pict>
      </w:r>
      <w:r w:rsidR="00A54D57">
        <w:rPr>
          <w:sz w:val="22"/>
          <w:szCs w:val="22"/>
        </w:rPr>
        <w:t xml:space="preserve">       </w:t>
      </w:r>
    </w:p>
    <w:p w:rsidR="002F665E" w:rsidRDefault="002F665E" w:rsidP="002F665E">
      <w:pPr>
        <w:jc w:val="center"/>
      </w:pPr>
    </w:p>
    <w:p w:rsidR="002F665E" w:rsidRDefault="002F665E" w:rsidP="002F665E">
      <w:pPr>
        <w:jc w:val="center"/>
      </w:pPr>
    </w:p>
    <w:tbl>
      <w:tblPr>
        <w:tblW w:w="0" w:type="auto"/>
        <w:tblInd w:w="2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5"/>
      </w:tblGrid>
      <w:tr w:rsidR="002F665E" w:rsidTr="002F665E">
        <w:trPr>
          <w:trHeight w:val="630"/>
        </w:trPr>
        <w:tc>
          <w:tcPr>
            <w:tcW w:w="5385" w:type="dxa"/>
            <w:tcBorders>
              <w:bottom w:val="single" w:sz="4" w:space="0" w:color="auto"/>
            </w:tcBorders>
          </w:tcPr>
          <w:p w:rsidR="002F665E" w:rsidRDefault="002F665E" w:rsidP="002F665E">
            <w:pPr>
              <w:jc w:val="center"/>
              <w:rPr>
                <w:sz w:val="26"/>
                <w:szCs w:val="26"/>
              </w:rPr>
            </w:pPr>
          </w:p>
          <w:p w:rsidR="002F665E" w:rsidRPr="002F665E" w:rsidRDefault="002F665E" w:rsidP="002F665E">
            <w:pPr>
              <w:jc w:val="center"/>
              <w:rPr>
                <w:sz w:val="26"/>
                <w:szCs w:val="26"/>
              </w:rPr>
            </w:pPr>
            <w:r w:rsidRPr="002F665E">
              <w:rPr>
                <w:sz w:val="26"/>
                <w:szCs w:val="26"/>
              </w:rPr>
              <w:t>Предварительное рассмотрение заявления</w:t>
            </w:r>
          </w:p>
          <w:p w:rsidR="002F665E" w:rsidRDefault="002F665E" w:rsidP="002F665E">
            <w:pPr>
              <w:jc w:val="center"/>
            </w:pPr>
          </w:p>
        </w:tc>
      </w:tr>
    </w:tbl>
    <w:p w:rsidR="002F665E" w:rsidRDefault="00B27F45" w:rsidP="002F665E">
      <w:pPr>
        <w:jc w:val="center"/>
      </w:pPr>
      <w:r>
        <w:rPr>
          <w:noProof/>
        </w:rPr>
        <w:pict>
          <v:shape id="_x0000_s1043" type="#_x0000_t32" style="position:absolute;left:0;text-align:left;margin-left:264.75pt;margin-top:4.35pt;width:0;height:16.5pt;z-index:251669504;mso-position-horizontal-relative:text;mso-position-vertical-relative:text" o:connectortype="straight">
            <v:stroke endarrow="block"/>
          </v:shape>
        </w:pict>
      </w:r>
    </w:p>
    <w:p w:rsidR="002F665E" w:rsidRPr="001E3D50" w:rsidRDefault="002F665E" w:rsidP="002F665E">
      <w:pPr>
        <w:jc w:val="center"/>
      </w:pPr>
    </w:p>
    <w:tbl>
      <w:tblPr>
        <w:tblW w:w="0" w:type="auto"/>
        <w:tblInd w:w="2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0"/>
      </w:tblGrid>
      <w:tr w:rsidR="001E3D50" w:rsidTr="001E3D50">
        <w:trPr>
          <w:trHeight w:val="390"/>
        </w:trPr>
        <w:tc>
          <w:tcPr>
            <w:tcW w:w="6540" w:type="dxa"/>
          </w:tcPr>
          <w:p w:rsidR="00F90896" w:rsidRDefault="00F90896" w:rsidP="001E3D50">
            <w:pPr>
              <w:pStyle w:val="ac"/>
              <w:jc w:val="center"/>
              <w:rPr>
                <w:sz w:val="22"/>
                <w:szCs w:val="22"/>
              </w:rPr>
            </w:pPr>
          </w:p>
          <w:p w:rsidR="001E3D50" w:rsidRPr="002F665E" w:rsidRDefault="001E3D50" w:rsidP="001E3D50">
            <w:pPr>
              <w:pStyle w:val="ac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>Межведомственное информационное взаимодействие</w:t>
            </w:r>
            <w:r w:rsidR="00B27F45">
              <w:rPr>
                <w:rFonts w:ascii="Times New Roman" w:hAnsi="Times New Roman" w:cs="Times New Roman"/>
                <w:sz w:val="26"/>
                <w:szCs w:val="26"/>
              </w:rPr>
              <w:t>, в данной части возможно предоставление услуги в электронном виде</w:t>
            </w:r>
            <w:bookmarkStart w:id="1" w:name="_GoBack"/>
            <w:bookmarkEnd w:id="1"/>
          </w:p>
          <w:p w:rsidR="00F90896" w:rsidRPr="00F90896" w:rsidRDefault="00F90896" w:rsidP="00F90896"/>
        </w:tc>
      </w:tr>
    </w:tbl>
    <w:p w:rsidR="003700F9" w:rsidRDefault="00B27F45" w:rsidP="00A54D57">
      <w:pPr>
        <w:pStyle w:val="ac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39" type="#_x0000_t32" style="position:absolute;left:0;text-align:left;margin-left:265.5pt;margin-top:5.25pt;width:0;height:15.75pt;z-index:251666432;mso-position-horizontal-relative:text;mso-position-vertical-relative:text" o:connectortype="straight">
            <v:stroke endarrow="block"/>
          </v:shape>
        </w:pict>
      </w:r>
    </w:p>
    <w:p w:rsidR="002F665E" w:rsidRDefault="002F665E" w:rsidP="00A54D57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5"/>
      </w:tblGrid>
      <w:tr w:rsidR="001E3D50" w:rsidTr="004548F3">
        <w:trPr>
          <w:trHeight w:val="1320"/>
        </w:trPr>
        <w:tc>
          <w:tcPr>
            <w:tcW w:w="7485" w:type="dxa"/>
          </w:tcPr>
          <w:p w:rsidR="001E3D50" w:rsidRPr="00A54D57" w:rsidRDefault="001E3D50" w:rsidP="004548F3">
            <w:pPr>
              <w:jc w:val="center"/>
            </w:pPr>
          </w:p>
          <w:p w:rsidR="001E3D50" w:rsidRPr="002F665E" w:rsidRDefault="001E3D50" w:rsidP="004548F3">
            <w:pPr>
              <w:pStyle w:val="ac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>Расчет размера вреда, причиняемого  тяжеловесным,</w:t>
            </w:r>
          </w:p>
          <w:p w:rsidR="001E3D50" w:rsidRPr="002F665E" w:rsidRDefault="001E3D50" w:rsidP="004548F3">
            <w:pPr>
              <w:pStyle w:val="ac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>транспортным средством, осуществляющим движение по</w:t>
            </w:r>
          </w:p>
          <w:p w:rsidR="001E3D50" w:rsidRPr="002F665E" w:rsidRDefault="001E3D50" w:rsidP="004548F3">
            <w:pPr>
              <w:pStyle w:val="ac"/>
              <w:jc w:val="both"/>
              <w:rPr>
                <w:sz w:val="26"/>
                <w:szCs w:val="26"/>
              </w:rPr>
            </w:pP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C3D28" w:rsidRPr="002F665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>автомобильным дорогам местного значения</w:t>
            </w:r>
            <w:r w:rsidRPr="002F665E">
              <w:rPr>
                <w:sz w:val="26"/>
                <w:szCs w:val="26"/>
              </w:rPr>
              <w:t xml:space="preserve">         </w:t>
            </w:r>
          </w:p>
          <w:p w:rsidR="001E3D50" w:rsidRDefault="001E3D50" w:rsidP="004548F3">
            <w:pPr>
              <w:pStyle w:val="ac"/>
            </w:pPr>
            <w:r>
              <w:rPr>
                <w:sz w:val="22"/>
                <w:szCs w:val="22"/>
              </w:rPr>
              <w:t xml:space="preserve">                        </w:t>
            </w:r>
          </w:p>
        </w:tc>
      </w:tr>
    </w:tbl>
    <w:p w:rsidR="001E3D50" w:rsidRDefault="00B27F45" w:rsidP="001E3D5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41" type="#_x0000_t32" style="position:absolute;margin-left:-208pt;margin-top:77.2pt;width:0;height:15pt;z-index:251667456;mso-position-horizontal-relative:text;mso-position-vertical-relative:text" o:connectortype="straight">
            <v:stroke endarrow="block"/>
          </v:shape>
        </w:pict>
      </w:r>
      <w:r w:rsidR="004548F3">
        <w:rPr>
          <w:noProof/>
          <w:sz w:val="22"/>
          <w:szCs w:val="22"/>
        </w:rPr>
        <w:br w:type="textWrapping" w:clear="all"/>
      </w:r>
      <w:r w:rsidR="00A54D57">
        <w:rPr>
          <w:sz w:val="22"/>
          <w:szCs w:val="22"/>
        </w:rPr>
        <w:tab/>
      </w:r>
      <w:r w:rsidR="00A54D57">
        <w:rPr>
          <w:sz w:val="22"/>
          <w:szCs w:val="22"/>
        </w:rPr>
        <w:tab/>
      </w:r>
      <w:r w:rsidR="00A54D57">
        <w:rPr>
          <w:sz w:val="22"/>
          <w:szCs w:val="22"/>
        </w:rPr>
        <w:tab/>
        <w:t xml:space="preserve">    </w:t>
      </w:r>
      <w:r w:rsidR="003700F9">
        <w:rPr>
          <w:sz w:val="22"/>
          <w:szCs w:val="22"/>
        </w:rPr>
        <w:t xml:space="preserve">          </w:t>
      </w:r>
    </w:p>
    <w:p w:rsidR="004548F3" w:rsidRPr="001E3D50" w:rsidRDefault="004548F3" w:rsidP="001E3D50"/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5"/>
      </w:tblGrid>
      <w:tr w:rsidR="001E3D50" w:rsidTr="001E3D50">
        <w:trPr>
          <w:trHeight w:val="1020"/>
        </w:trPr>
        <w:tc>
          <w:tcPr>
            <w:tcW w:w="9675" w:type="dxa"/>
          </w:tcPr>
          <w:p w:rsidR="00F90896" w:rsidRDefault="00F90896" w:rsidP="00F90896">
            <w:pPr>
              <w:pStyle w:val="ac"/>
              <w:jc w:val="center"/>
              <w:rPr>
                <w:sz w:val="22"/>
                <w:szCs w:val="22"/>
              </w:rPr>
            </w:pPr>
          </w:p>
          <w:p w:rsidR="001E3D50" w:rsidRPr="002F665E" w:rsidRDefault="00F90896" w:rsidP="00F90896">
            <w:pPr>
              <w:pStyle w:val="ac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665E">
              <w:rPr>
                <w:rFonts w:ascii="Times New Roman" w:hAnsi="Times New Roman" w:cs="Times New Roman"/>
                <w:sz w:val="26"/>
                <w:szCs w:val="26"/>
              </w:rPr>
              <w:t>Получение заявителем результата предоставления муниципальной услуги</w:t>
            </w:r>
          </w:p>
        </w:tc>
      </w:tr>
    </w:tbl>
    <w:p w:rsidR="00A54D57" w:rsidRDefault="00A54D57" w:rsidP="00A54D57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3700F9" w:rsidRDefault="00437D53" w:rsidP="00F90896">
      <w:pPr>
        <w:pStyle w:val="ac"/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3700F9" w:rsidRDefault="003700F9" w:rsidP="003700F9">
      <w:pPr>
        <w:pStyle w:val="ac"/>
        <w:rPr>
          <w:sz w:val="22"/>
          <w:szCs w:val="22"/>
        </w:rPr>
      </w:pPr>
    </w:p>
    <w:p w:rsidR="003700F9" w:rsidRDefault="003700F9" w:rsidP="003700F9"/>
    <w:p w:rsidR="00FB5412" w:rsidRPr="003700F9" w:rsidRDefault="00FB5412" w:rsidP="003700F9"/>
    <w:sectPr w:rsidR="00FB5412" w:rsidRPr="003700F9" w:rsidSect="003700F9">
      <w:pgSz w:w="11900" w:h="16800"/>
      <w:pgMar w:top="567" w:right="720" w:bottom="720" w:left="720" w:header="720" w:footer="72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94A45"/>
    <w:multiLevelType w:val="hybridMultilevel"/>
    <w:tmpl w:val="9F2C0A24"/>
    <w:lvl w:ilvl="0" w:tplc="B524B6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2C7D94"/>
    <w:multiLevelType w:val="hybridMultilevel"/>
    <w:tmpl w:val="87E28130"/>
    <w:lvl w:ilvl="0" w:tplc="1AE646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666B2B"/>
    <w:multiLevelType w:val="hybridMultilevel"/>
    <w:tmpl w:val="600632A8"/>
    <w:lvl w:ilvl="0" w:tplc="AF98FB8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B07A8E"/>
    <w:multiLevelType w:val="hybridMultilevel"/>
    <w:tmpl w:val="C240A166"/>
    <w:lvl w:ilvl="0" w:tplc="AF98FB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55646F"/>
    <w:multiLevelType w:val="hybridMultilevel"/>
    <w:tmpl w:val="88CC5B7A"/>
    <w:lvl w:ilvl="0" w:tplc="AF98FB84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7F1346"/>
    <w:multiLevelType w:val="hybridMultilevel"/>
    <w:tmpl w:val="85687676"/>
    <w:lvl w:ilvl="0" w:tplc="FE4AE7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E03B61"/>
    <w:multiLevelType w:val="hybridMultilevel"/>
    <w:tmpl w:val="8234AC58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7" w15:restartNumberingAfterBreak="0">
    <w:nsid w:val="3FAA2B0A"/>
    <w:multiLevelType w:val="hybridMultilevel"/>
    <w:tmpl w:val="800E26B0"/>
    <w:lvl w:ilvl="0" w:tplc="6A00D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39B4248"/>
    <w:multiLevelType w:val="hybridMultilevel"/>
    <w:tmpl w:val="2C5AF534"/>
    <w:lvl w:ilvl="0" w:tplc="FD729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2E67D4"/>
    <w:multiLevelType w:val="hybridMultilevel"/>
    <w:tmpl w:val="B0C897D0"/>
    <w:lvl w:ilvl="0" w:tplc="75C2261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AF98FB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A3194D"/>
    <w:multiLevelType w:val="hybridMultilevel"/>
    <w:tmpl w:val="492475F2"/>
    <w:lvl w:ilvl="0" w:tplc="BC2803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50837F3E"/>
    <w:multiLevelType w:val="hybridMultilevel"/>
    <w:tmpl w:val="8E5ABC18"/>
    <w:lvl w:ilvl="0" w:tplc="C67C134E">
      <w:start w:val="1"/>
      <w:numFmt w:val="bullet"/>
      <w:lvlText w:val=""/>
      <w:lvlJc w:val="left"/>
      <w:pPr>
        <w:tabs>
          <w:tab w:val="num" w:pos="0"/>
        </w:tabs>
        <w:ind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649"/>
        </w:tabs>
        <w:ind w:left="6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69"/>
        </w:tabs>
        <w:ind w:left="13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89"/>
        </w:tabs>
        <w:ind w:left="20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09"/>
        </w:tabs>
        <w:ind w:left="28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529"/>
        </w:tabs>
        <w:ind w:left="35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249"/>
        </w:tabs>
        <w:ind w:left="42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69"/>
        </w:tabs>
        <w:ind w:left="49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89"/>
        </w:tabs>
        <w:ind w:left="56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664D90"/>
    <w:multiLevelType w:val="hybridMultilevel"/>
    <w:tmpl w:val="79B20956"/>
    <w:lvl w:ilvl="0" w:tplc="9E22EE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6C5534"/>
    <w:multiLevelType w:val="hybridMultilevel"/>
    <w:tmpl w:val="FF02A8D4"/>
    <w:lvl w:ilvl="0" w:tplc="1F86DD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5A7F7783"/>
    <w:multiLevelType w:val="hybridMultilevel"/>
    <w:tmpl w:val="090664FC"/>
    <w:lvl w:ilvl="0" w:tplc="C68EC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71F5046"/>
    <w:multiLevelType w:val="hybridMultilevel"/>
    <w:tmpl w:val="56428F00"/>
    <w:lvl w:ilvl="0" w:tplc="40F45B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D2F6BFE"/>
    <w:multiLevelType w:val="hybridMultilevel"/>
    <w:tmpl w:val="A7641870"/>
    <w:lvl w:ilvl="0" w:tplc="01D242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F7B1470"/>
    <w:multiLevelType w:val="hybridMultilevel"/>
    <w:tmpl w:val="1F766D42"/>
    <w:lvl w:ilvl="0" w:tplc="623E68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82D76"/>
    <w:multiLevelType w:val="hybridMultilevel"/>
    <w:tmpl w:val="6D3E7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4"/>
  </w:num>
  <w:num w:numId="3">
    <w:abstractNumId w:val="2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1"/>
  </w:num>
  <w:num w:numId="9">
    <w:abstractNumId w:val="16"/>
  </w:num>
  <w:num w:numId="10">
    <w:abstractNumId w:val="10"/>
  </w:num>
  <w:num w:numId="11">
    <w:abstractNumId w:val="12"/>
  </w:num>
  <w:num w:numId="12">
    <w:abstractNumId w:val="8"/>
  </w:num>
  <w:num w:numId="13">
    <w:abstractNumId w:val="5"/>
  </w:num>
  <w:num w:numId="14">
    <w:abstractNumId w:val="7"/>
  </w:num>
  <w:num w:numId="15">
    <w:abstractNumId w:val="15"/>
  </w:num>
  <w:num w:numId="16">
    <w:abstractNumId w:val="14"/>
  </w:num>
  <w:num w:numId="17">
    <w:abstractNumId w:val="0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4285B"/>
    <w:rsid w:val="000007D0"/>
    <w:rsid w:val="000008A1"/>
    <w:rsid w:val="000039DA"/>
    <w:rsid w:val="000072E0"/>
    <w:rsid w:val="000106C5"/>
    <w:rsid w:val="000108DF"/>
    <w:rsid w:val="00011116"/>
    <w:rsid w:val="00011AB6"/>
    <w:rsid w:val="00011FE4"/>
    <w:rsid w:val="00014864"/>
    <w:rsid w:val="000208A3"/>
    <w:rsid w:val="00021401"/>
    <w:rsid w:val="00025BB4"/>
    <w:rsid w:val="00027AED"/>
    <w:rsid w:val="000300FA"/>
    <w:rsid w:val="00030152"/>
    <w:rsid w:val="000357FA"/>
    <w:rsid w:val="00035AD6"/>
    <w:rsid w:val="00041277"/>
    <w:rsid w:val="00041D42"/>
    <w:rsid w:val="0004289F"/>
    <w:rsid w:val="00042C55"/>
    <w:rsid w:val="000472DB"/>
    <w:rsid w:val="00047C70"/>
    <w:rsid w:val="00050BB2"/>
    <w:rsid w:val="00062355"/>
    <w:rsid w:val="00063ABE"/>
    <w:rsid w:val="00064267"/>
    <w:rsid w:val="000734DE"/>
    <w:rsid w:val="000758C9"/>
    <w:rsid w:val="00075F15"/>
    <w:rsid w:val="000827E9"/>
    <w:rsid w:val="00090251"/>
    <w:rsid w:val="00090469"/>
    <w:rsid w:val="0009541B"/>
    <w:rsid w:val="00096A97"/>
    <w:rsid w:val="000A1246"/>
    <w:rsid w:val="000A13DB"/>
    <w:rsid w:val="000A4E2F"/>
    <w:rsid w:val="000A60DB"/>
    <w:rsid w:val="000A6B66"/>
    <w:rsid w:val="000A6E17"/>
    <w:rsid w:val="000B1BBB"/>
    <w:rsid w:val="000B30C0"/>
    <w:rsid w:val="000C216B"/>
    <w:rsid w:val="000C5F84"/>
    <w:rsid w:val="000D0CC1"/>
    <w:rsid w:val="000D6635"/>
    <w:rsid w:val="000D71E9"/>
    <w:rsid w:val="000D7EB8"/>
    <w:rsid w:val="000D7ED6"/>
    <w:rsid w:val="000E22F9"/>
    <w:rsid w:val="000E2E99"/>
    <w:rsid w:val="000E4513"/>
    <w:rsid w:val="000E5498"/>
    <w:rsid w:val="000F6628"/>
    <w:rsid w:val="00104BC3"/>
    <w:rsid w:val="00104DD9"/>
    <w:rsid w:val="001164BE"/>
    <w:rsid w:val="00116B94"/>
    <w:rsid w:val="00120136"/>
    <w:rsid w:val="00125338"/>
    <w:rsid w:val="0012711C"/>
    <w:rsid w:val="00131992"/>
    <w:rsid w:val="00136E24"/>
    <w:rsid w:val="001434AC"/>
    <w:rsid w:val="00144DE4"/>
    <w:rsid w:val="00146543"/>
    <w:rsid w:val="00147640"/>
    <w:rsid w:val="00152A9A"/>
    <w:rsid w:val="00157A93"/>
    <w:rsid w:val="001616EF"/>
    <w:rsid w:val="0016255B"/>
    <w:rsid w:val="0016317B"/>
    <w:rsid w:val="001807E5"/>
    <w:rsid w:val="001834EB"/>
    <w:rsid w:val="0018618D"/>
    <w:rsid w:val="001869D8"/>
    <w:rsid w:val="00187F20"/>
    <w:rsid w:val="00191B6D"/>
    <w:rsid w:val="0019258E"/>
    <w:rsid w:val="001926A1"/>
    <w:rsid w:val="001A27BC"/>
    <w:rsid w:val="001A5150"/>
    <w:rsid w:val="001B099B"/>
    <w:rsid w:val="001B50D5"/>
    <w:rsid w:val="001B5E93"/>
    <w:rsid w:val="001B61C1"/>
    <w:rsid w:val="001C0A35"/>
    <w:rsid w:val="001C331C"/>
    <w:rsid w:val="001C3493"/>
    <w:rsid w:val="001C3E1C"/>
    <w:rsid w:val="001C7752"/>
    <w:rsid w:val="001D0C3E"/>
    <w:rsid w:val="001D24D5"/>
    <w:rsid w:val="001D2E63"/>
    <w:rsid w:val="001D5429"/>
    <w:rsid w:val="001E3D50"/>
    <w:rsid w:val="001F382F"/>
    <w:rsid w:val="001F6AF3"/>
    <w:rsid w:val="001F7A26"/>
    <w:rsid w:val="002018A1"/>
    <w:rsid w:val="0020203C"/>
    <w:rsid w:val="00202500"/>
    <w:rsid w:val="00203B98"/>
    <w:rsid w:val="002042E1"/>
    <w:rsid w:val="00204FB9"/>
    <w:rsid w:val="00205DAF"/>
    <w:rsid w:val="0021012D"/>
    <w:rsid w:val="0021384D"/>
    <w:rsid w:val="00214EBA"/>
    <w:rsid w:val="00217DD9"/>
    <w:rsid w:val="00220BBA"/>
    <w:rsid w:val="00221F55"/>
    <w:rsid w:val="00223EFC"/>
    <w:rsid w:val="00233B50"/>
    <w:rsid w:val="00236028"/>
    <w:rsid w:val="002371E9"/>
    <w:rsid w:val="002378E2"/>
    <w:rsid w:val="00247174"/>
    <w:rsid w:val="00247734"/>
    <w:rsid w:val="00252F88"/>
    <w:rsid w:val="0025353F"/>
    <w:rsid w:val="00253DA2"/>
    <w:rsid w:val="002616DF"/>
    <w:rsid w:val="0026283D"/>
    <w:rsid w:val="002628E9"/>
    <w:rsid w:val="00263EB4"/>
    <w:rsid w:val="00264C45"/>
    <w:rsid w:val="00264F0A"/>
    <w:rsid w:val="00270567"/>
    <w:rsid w:val="00273382"/>
    <w:rsid w:val="0027489D"/>
    <w:rsid w:val="002757DA"/>
    <w:rsid w:val="00277AAF"/>
    <w:rsid w:val="00282C74"/>
    <w:rsid w:val="002902E8"/>
    <w:rsid w:val="0029329B"/>
    <w:rsid w:val="00296E89"/>
    <w:rsid w:val="002A19F3"/>
    <w:rsid w:val="002A45F5"/>
    <w:rsid w:val="002A7779"/>
    <w:rsid w:val="002A78FE"/>
    <w:rsid w:val="002B0301"/>
    <w:rsid w:val="002B6EEF"/>
    <w:rsid w:val="002B76F0"/>
    <w:rsid w:val="002C1124"/>
    <w:rsid w:val="002C34CB"/>
    <w:rsid w:val="002C6599"/>
    <w:rsid w:val="002D07AC"/>
    <w:rsid w:val="002D12FC"/>
    <w:rsid w:val="002D1CDC"/>
    <w:rsid w:val="002D2565"/>
    <w:rsid w:val="002D5421"/>
    <w:rsid w:val="002D78A5"/>
    <w:rsid w:val="002D7DAC"/>
    <w:rsid w:val="002E2D09"/>
    <w:rsid w:val="002E3575"/>
    <w:rsid w:val="002F1E3D"/>
    <w:rsid w:val="002F346A"/>
    <w:rsid w:val="002F665E"/>
    <w:rsid w:val="002F7BA1"/>
    <w:rsid w:val="003017FC"/>
    <w:rsid w:val="0030572C"/>
    <w:rsid w:val="00316D18"/>
    <w:rsid w:val="0032036A"/>
    <w:rsid w:val="003203F9"/>
    <w:rsid w:val="00323B21"/>
    <w:rsid w:val="00327B83"/>
    <w:rsid w:val="00327FDD"/>
    <w:rsid w:val="00337B79"/>
    <w:rsid w:val="0034178E"/>
    <w:rsid w:val="00341E2D"/>
    <w:rsid w:val="003443C1"/>
    <w:rsid w:val="00345606"/>
    <w:rsid w:val="00354A26"/>
    <w:rsid w:val="00356C7D"/>
    <w:rsid w:val="00360A0A"/>
    <w:rsid w:val="00360E43"/>
    <w:rsid w:val="00361D15"/>
    <w:rsid w:val="00363ECD"/>
    <w:rsid w:val="003700F9"/>
    <w:rsid w:val="00372B0F"/>
    <w:rsid w:val="00373287"/>
    <w:rsid w:val="0037797C"/>
    <w:rsid w:val="00377E16"/>
    <w:rsid w:val="003828F2"/>
    <w:rsid w:val="003867F7"/>
    <w:rsid w:val="003940F6"/>
    <w:rsid w:val="0039482A"/>
    <w:rsid w:val="00397D64"/>
    <w:rsid w:val="003A0CBD"/>
    <w:rsid w:val="003A35F7"/>
    <w:rsid w:val="003A37A3"/>
    <w:rsid w:val="003B0705"/>
    <w:rsid w:val="003B21C6"/>
    <w:rsid w:val="003B36C7"/>
    <w:rsid w:val="003B4198"/>
    <w:rsid w:val="003B5B46"/>
    <w:rsid w:val="003C4224"/>
    <w:rsid w:val="003C53A4"/>
    <w:rsid w:val="003C5CD0"/>
    <w:rsid w:val="003C6451"/>
    <w:rsid w:val="003D123A"/>
    <w:rsid w:val="003D3792"/>
    <w:rsid w:val="003D465E"/>
    <w:rsid w:val="003D53CA"/>
    <w:rsid w:val="003D626B"/>
    <w:rsid w:val="003D6F98"/>
    <w:rsid w:val="003E001E"/>
    <w:rsid w:val="003E520B"/>
    <w:rsid w:val="003F17C3"/>
    <w:rsid w:val="003F32EF"/>
    <w:rsid w:val="003F37DC"/>
    <w:rsid w:val="003F5117"/>
    <w:rsid w:val="003F7302"/>
    <w:rsid w:val="00402CBB"/>
    <w:rsid w:val="00404946"/>
    <w:rsid w:val="00404BD9"/>
    <w:rsid w:val="00405F6C"/>
    <w:rsid w:val="0040744B"/>
    <w:rsid w:val="004079A6"/>
    <w:rsid w:val="00413B23"/>
    <w:rsid w:val="00423155"/>
    <w:rsid w:val="00425BC3"/>
    <w:rsid w:val="00427081"/>
    <w:rsid w:val="00431C3C"/>
    <w:rsid w:val="00431F4C"/>
    <w:rsid w:val="00435790"/>
    <w:rsid w:val="00436FF5"/>
    <w:rsid w:val="00437D53"/>
    <w:rsid w:val="00441FCB"/>
    <w:rsid w:val="0044255E"/>
    <w:rsid w:val="0044558F"/>
    <w:rsid w:val="00450323"/>
    <w:rsid w:val="0045257A"/>
    <w:rsid w:val="004541CE"/>
    <w:rsid w:val="004548F3"/>
    <w:rsid w:val="00455479"/>
    <w:rsid w:val="004560DA"/>
    <w:rsid w:val="0045689D"/>
    <w:rsid w:val="00460B34"/>
    <w:rsid w:val="00460FD0"/>
    <w:rsid w:val="00470228"/>
    <w:rsid w:val="00472048"/>
    <w:rsid w:val="00474487"/>
    <w:rsid w:val="004758C3"/>
    <w:rsid w:val="00476A5B"/>
    <w:rsid w:val="00483D19"/>
    <w:rsid w:val="00484E24"/>
    <w:rsid w:val="00486230"/>
    <w:rsid w:val="004911BF"/>
    <w:rsid w:val="00495D37"/>
    <w:rsid w:val="004A0EF3"/>
    <w:rsid w:val="004A2CE4"/>
    <w:rsid w:val="004A3185"/>
    <w:rsid w:val="004A3220"/>
    <w:rsid w:val="004A3E78"/>
    <w:rsid w:val="004A3FF6"/>
    <w:rsid w:val="004A5425"/>
    <w:rsid w:val="004A6F36"/>
    <w:rsid w:val="004B11CD"/>
    <w:rsid w:val="004B1B9E"/>
    <w:rsid w:val="004B4421"/>
    <w:rsid w:val="004C3D28"/>
    <w:rsid w:val="004D1B54"/>
    <w:rsid w:val="004D20B3"/>
    <w:rsid w:val="004D3BC4"/>
    <w:rsid w:val="004D553D"/>
    <w:rsid w:val="004E3B19"/>
    <w:rsid w:val="004E4F10"/>
    <w:rsid w:val="004E67DB"/>
    <w:rsid w:val="004E6CB7"/>
    <w:rsid w:val="004E6DED"/>
    <w:rsid w:val="004E7BA2"/>
    <w:rsid w:val="004E7F7E"/>
    <w:rsid w:val="004F09D0"/>
    <w:rsid w:val="004F152C"/>
    <w:rsid w:val="004F7498"/>
    <w:rsid w:val="00501DFC"/>
    <w:rsid w:val="00502368"/>
    <w:rsid w:val="00510714"/>
    <w:rsid w:val="00512699"/>
    <w:rsid w:val="00515623"/>
    <w:rsid w:val="005223C3"/>
    <w:rsid w:val="005274B9"/>
    <w:rsid w:val="00527754"/>
    <w:rsid w:val="00531E51"/>
    <w:rsid w:val="00531EC6"/>
    <w:rsid w:val="00536E0D"/>
    <w:rsid w:val="005408D6"/>
    <w:rsid w:val="00542E79"/>
    <w:rsid w:val="00550A66"/>
    <w:rsid w:val="00550E6D"/>
    <w:rsid w:val="00553321"/>
    <w:rsid w:val="00553DF1"/>
    <w:rsid w:val="00556158"/>
    <w:rsid w:val="00570360"/>
    <w:rsid w:val="00570F70"/>
    <w:rsid w:val="005737C6"/>
    <w:rsid w:val="00574870"/>
    <w:rsid w:val="00577F5E"/>
    <w:rsid w:val="005835B5"/>
    <w:rsid w:val="00583839"/>
    <w:rsid w:val="005841A6"/>
    <w:rsid w:val="0058517B"/>
    <w:rsid w:val="00585C61"/>
    <w:rsid w:val="00596D8B"/>
    <w:rsid w:val="00596F24"/>
    <w:rsid w:val="005A0726"/>
    <w:rsid w:val="005A19BE"/>
    <w:rsid w:val="005B58BE"/>
    <w:rsid w:val="005B78FB"/>
    <w:rsid w:val="005B7D3A"/>
    <w:rsid w:val="005C117A"/>
    <w:rsid w:val="005C3E95"/>
    <w:rsid w:val="005C4E88"/>
    <w:rsid w:val="005C757C"/>
    <w:rsid w:val="005D01E8"/>
    <w:rsid w:val="005D57F2"/>
    <w:rsid w:val="005D67F0"/>
    <w:rsid w:val="005D7316"/>
    <w:rsid w:val="005E0481"/>
    <w:rsid w:val="005E29DA"/>
    <w:rsid w:val="005E39A5"/>
    <w:rsid w:val="005E3E14"/>
    <w:rsid w:val="005F1483"/>
    <w:rsid w:val="005F169C"/>
    <w:rsid w:val="005F3F43"/>
    <w:rsid w:val="00601168"/>
    <w:rsid w:val="00602B09"/>
    <w:rsid w:val="00604159"/>
    <w:rsid w:val="00605B1F"/>
    <w:rsid w:val="0060735C"/>
    <w:rsid w:val="006079FE"/>
    <w:rsid w:val="006118F4"/>
    <w:rsid w:val="0061232C"/>
    <w:rsid w:val="00612907"/>
    <w:rsid w:val="00612958"/>
    <w:rsid w:val="00612A28"/>
    <w:rsid w:val="006217F9"/>
    <w:rsid w:val="006223D6"/>
    <w:rsid w:val="006233DD"/>
    <w:rsid w:val="00624E8E"/>
    <w:rsid w:val="006331CB"/>
    <w:rsid w:val="00635AF2"/>
    <w:rsid w:val="006449F6"/>
    <w:rsid w:val="00646A62"/>
    <w:rsid w:val="006500FB"/>
    <w:rsid w:val="006618A9"/>
    <w:rsid w:val="00663236"/>
    <w:rsid w:val="00663434"/>
    <w:rsid w:val="00667350"/>
    <w:rsid w:val="00672AF3"/>
    <w:rsid w:val="00673E27"/>
    <w:rsid w:val="0067442D"/>
    <w:rsid w:val="0067753E"/>
    <w:rsid w:val="00683828"/>
    <w:rsid w:val="0068517B"/>
    <w:rsid w:val="00691E7B"/>
    <w:rsid w:val="0069283B"/>
    <w:rsid w:val="00693935"/>
    <w:rsid w:val="00693E8D"/>
    <w:rsid w:val="006A0BC0"/>
    <w:rsid w:val="006A358A"/>
    <w:rsid w:val="006A7415"/>
    <w:rsid w:val="006B4918"/>
    <w:rsid w:val="006B5B97"/>
    <w:rsid w:val="006C193C"/>
    <w:rsid w:val="006D02D7"/>
    <w:rsid w:val="006D0CB5"/>
    <w:rsid w:val="006D18CD"/>
    <w:rsid w:val="006D1F9D"/>
    <w:rsid w:val="006D440C"/>
    <w:rsid w:val="006E134C"/>
    <w:rsid w:val="006E25ED"/>
    <w:rsid w:val="006F280A"/>
    <w:rsid w:val="006F2B59"/>
    <w:rsid w:val="006F340B"/>
    <w:rsid w:val="006F3DBA"/>
    <w:rsid w:val="006F65AE"/>
    <w:rsid w:val="0070194C"/>
    <w:rsid w:val="007019ED"/>
    <w:rsid w:val="007033DF"/>
    <w:rsid w:val="00703B4E"/>
    <w:rsid w:val="00703F22"/>
    <w:rsid w:val="007062AA"/>
    <w:rsid w:val="00711497"/>
    <w:rsid w:val="00712C50"/>
    <w:rsid w:val="00716364"/>
    <w:rsid w:val="00721944"/>
    <w:rsid w:val="00722A72"/>
    <w:rsid w:val="00723339"/>
    <w:rsid w:val="00724A37"/>
    <w:rsid w:val="00725C57"/>
    <w:rsid w:val="007264E6"/>
    <w:rsid w:val="00726A91"/>
    <w:rsid w:val="00727B5A"/>
    <w:rsid w:val="0074035B"/>
    <w:rsid w:val="007535C2"/>
    <w:rsid w:val="0075503A"/>
    <w:rsid w:val="00756666"/>
    <w:rsid w:val="007603DA"/>
    <w:rsid w:val="007636F6"/>
    <w:rsid w:val="00763FDC"/>
    <w:rsid w:val="00765AA5"/>
    <w:rsid w:val="007663BF"/>
    <w:rsid w:val="00766C5A"/>
    <w:rsid w:val="00770178"/>
    <w:rsid w:val="007711DA"/>
    <w:rsid w:val="00772897"/>
    <w:rsid w:val="007734E1"/>
    <w:rsid w:val="00775883"/>
    <w:rsid w:val="00780C2A"/>
    <w:rsid w:val="00783EBC"/>
    <w:rsid w:val="007856FB"/>
    <w:rsid w:val="00786214"/>
    <w:rsid w:val="00786543"/>
    <w:rsid w:val="00790821"/>
    <w:rsid w:val="00795DCD"/>
    <w:rsid w:val="007A49BD"/>
    <w:rsid w:val="007B2054"/>
    <w:rsid w:val="007B5121"/>
    <w:rsid w:val="007C191D"/>
    <w:rsid w:val="007C29FF"/>
    <w:rsid w:val="007C32FC"/>
    <w:rsid w:val="007C33CF"/>
    <w:rsid w:val="007C6D2A"/>
    <w:rsid w:val="007D0456"/>
    <w:rsid w:val="007D2D67"/>
    <w:rsid w:val="007D3A85"/>
    <w:rsid w:val="007D4620"/>
    <w:rsid w:val="007D668A"/>
    <w:rsid w:val="007E059A"/>
    <w:rsid w:val="007E30D8"/>
    <w:rsid w:val="007E4794"/>
    <w:rsid w:val="007E7004"/>
    <w:rsid w:val="007E77DA"/>
    <w:rsid w:val="007F355F"/>
    <w:rsid w:val="007F3681"/>
    <w:rsid w:val="007F38F6"/>
    <w:rsid w:val="00801691"/>
    <w:rsid w:val="00802626"/>
    <w:rsid w:val="0080725D"/>
    <w:rsid w:val="0082102B"/>
    <w:rsid w:val="008210C7"/>
    <w:rsid w:val="0082197E"/>
    <w:rsid w:val="0082304A"/>
    <w:rsid w:val="00824802"/>
    <w:rsid w:val="00824E96"/>
    <w:rsid w:val="008270CA"/>
    <w:rsid w:val="008305C7"/>
    <w:rsid w:val="00830872"/>
    <w:rsid w:val="00835761"/>
    <w:rsid w:val="008372D5"/>
    <w:rsid w:val="00840063"/>
    <w:rsid w:val="00842D33"/>
    <w:rsid w:val="00845E8C"/>
    <w:rsid w:val="008465D9"/>
    <w:rsid w:val="00846B16"/>
    <w:rsid w:val="00847D0A"/>
    <w:rsid w:val="00857CC6"/>
    <w:rsid w:val="00863C92"/>
    <w:rsid w:val="0086443E"/>
    <w:rsid w:val="008656FA"/>
    <w:rsid w:val="00870C7F"/>
    <w:rsid w:val="00871643"/>
    <w:rsid w:val="00871C12"/>
    <w:rsid w:val="00872932"/>
    <w:rsid w:val="00874A6B"/>
    <w:rsid w:val="008771CB"/>
    <w:rsid w:val="00877F5C"/>
    <w:rsid w:val="00880B58"/>
    <w:rsid w:val="00883DDD"/>
    <w:rsid w:val="008852B9"/>
    <w:rsid w:val="0088547C"/>
    <w:rsid w:val="008924CE"/>
    <w:rsid w:val="00894E84"/>
    <w:rsid w:val="00895301"/>
    <w:rsid w:val="008958C8"/>
    <w:rsid w:val="00896DA1"/>
    <w:rsid w:val="008A15F3"/>
    <w:rsid w:val="008A384A"/>
    <w:rsid w:val="008A48E3"/>
    <w:rsid w:val="008A4FCE"/>
    <w:rsid w:val="008A6208"/>
    <w:rsid w:val="008A660D"/>
    <w:rsid w:val="008A661F"/>
    <w:rsid w:val="008B48D0"/>
    <w:rsid w:val="008B66AD"/>
    <w:rsid w:val="008B739D"/>
    <w:rsid w:val="008C3840"/>
    <w:rsid w:val="008D289B"/>
    <w:rsid w:val="008D5F3A"/>
    <w:rsid w:val="008D62DC"/>
    <w:rsid w:val="008E2644"/>
    <w:rsid w:val="008E32BB"/>
    <w:rsid w:val="008E7776"/>
    <w:rsid w:val="008F60C5"/>
    <w:rsid w:val="00902D20"/>
    <w:rsid w:val="00903D1F"/>
    <w:rsid w:val="009054BB"/>
    <w:rsid w:val="00906627"/>
    <w:rsid w:val="00907DB4"/>
    <w:rsid w:val="00912246"/>
    <w:rsid w:val="009143B9"/>
    <w:rsid w:val="00914763"/>
    <w:rsid w:val="00916348"/>
    <w:rsid w:val="009168CD"/>
    <w:rsid w:val="009224CD"/>
    <w:rsid w:val="00927000"/>
    <w:rsid w:val="00927C50"/>
    <w:rsid w:val="00930525"/>
    <w:rsid w:val="00932331"/>
    <w:rsid w:val="009325FD"/>
    <w:rsid w:val="00932E2A"/>
    <w:rsid w:val="00933003"/>
    <w:rsid w:val="009343C5"/>
    <w:rsid w:val="00935F67"/>
    <w:rsid w:val="00942C05"/>
    <w:rsid w:val="00942D93"/>
    <w:rsid w:val="00943C59"/>
    <w:rsid w:val="00946FAC"/>
    <w:rsid w:val="0095174C"/>
    <w:rsid w:val="009528CA"/>
    <w:rsid w:val="00955088"/>
    <w:rsid w:val="0096187A"/>
    <w:rsid w:val="009623BB"/>
    <w:rsid w:val="009651BB"/>
    <w:rsid w:val="00965F9B"/>
    <w:rsid w:val="00967DE1"/>
    <w:rsid w:val="00971A87"/>
    <w:rsid w:val="00971E24"/>
    <w:rsid w:val="009750D7"/>
    <w:rsid w:val="0098302C"/>
    <w:rsid w:val="00991799"/>
    <w:rsid w:val="0099281C"/>
    <w:rsid w:val="00996817"/>
    <w:rsid w:val="009A44BF"/>
    <w:rsid w:val="009A5F83"/>
    <w:rsid w:val="009A784E"/>
    <w:rsid w:val="009B4074"/>
    <w:rsid w:val="009B518C"/>
    <w:rsid w:val="009B71DD"/>
    <w:rsid w:val="009C02DA"/>
    <w:rsid w:val="009C54D6"/>
    <w:rsid w:val="009C7074"/>
    <w:rsid w:val="009C7D29"/>
    <w:rsid w:val="009E07EF"/>
    <w:rsid w:val="009E16FD"/>
    <w:rsid w:val="009E1F3B"/>
    <w:rsid w:val="009E3029"/>
    <w:rsid w:val="009E4C0A"/>
    <w:rsid w:val="009E6B34"/>
    <w:rsid w:val="009F3119"/>
    <w:rsid w:val="009F4246"/>
    <w:rsid w:val="00A00756"/>
    <w:rsid w:val="00A0342D"/>
    <w:rsid w:val="00A17CEA"/>
    <w:rsid w:val="00A206BA"/>
    <w:rsid w:val="00A2396C"/>
    <w:rsid w:val="00A3209B"/>
    <w:rsid w:val="00A33E19"/>
    <w:rsid w:val="00A346AC"/>
    <w:rsid w:val="00A40516"/>
    <w:rsid w:val="00A4057B"/>
    <w:rsid w:val="00A4285B"/>
    <w:rsid w:val="00A45841"/>
    <w:rsid w:val="00A47C55"/>
    <w:rsid w:val="00A47DDD"/>
    <w:rsid w:val="00A51F85"/>
    <w:rsid w:val="00A54D57"/>
    <w:rsid w:val="00A567E4"/>
    <w:rsid w:val="00A57D2A"/>
    <w:rsid w:val="00A612E6"/>
    <w:rsid w:val="00A67A42"/>
    <w:rsid w:val="00A74E65"/>
    <w:rsid w:val="00A7794E"/>
    <w:rsid w:val="00A77EE5"/>
    <w:rsid w:val="00A807C4"/>
    <w:rsid w:val="00A8490A"/>
    <w:rsid w:val="00A86CB6"/>
    <w:rsid w:val="00A90C30"/>
    <w:rsid w:val="00A94945"/>
    <w:rsid w:val="00A978D2"/>
    <w:rsid w:val="00AA24E0"/>
    <w:rsid w:val="00AA414A"/>
    <w:rsid w:val="00AA557D"/>
    <w:rsid w:val="00AB20E6"/>
    <w:rsid w:val="00AB4957"/>
    <w:rsid w:val="00AB49AE"/>
    <w:rsid w:val="00AB49DF"/>
    <w:rsid w:val="00AB4B93"/>
    <w:rsid w:val="00AB6454"/>
    <w:rsid w:val="00AC6B68"/>
    <w:rsid w:val="00AD01E0"/>
    <w:rsid w:val="00AD058B"/>
    <w:rsid w:val="00AD1485"/>
    <w:rsid w:val="00AD1E8C"/>
    <w:rsid w:val="00AD3228"/>
    <w:rsid w:val="00AD369F"/>
    <w:rsid w:val="00AD3EE9"/>
    <w:rsid w:val="00AD642C"/>
    <w:rsid w:val="00AE03C3"/>
    <w:rsid w:val="00AE2A9F"/>
    <w:rsid w:val="00AE5D03"/>
    <w:rsid w:val="00AF1295"/>
    <w:rsid w:val="00AF54B8"/>
    <w:rsid w:val="00B043BF"/>
    <w:rsid w:val="00B07A74"/>
    <w:rsid w:val="00B174D5"/>
    <w:rsid w:val="00B2063B"/>
    <w:rsid w:val="00B232A4"/>
    <w:rsid w:val="00B23B08"/>
    <w:rsid w:val="00B27F45"/>
    <w:rsid w:val="00B326A4"/>
    <w:rsid w:val="00B340BC"/>
    <w:rsid w:val="00B34ED7"/>
    <w:rsid w:val="00B36117"/>
    <w:rsid w:val="00B37DBC"/>
    <w:rsid w:val="00B44687"/>
    <w:rsid w:val="00B447C8"/>
    <w:rsid w:val="00B457BD"/>
    <w:rsid w:val="00B518E2"/>
    <w:rsid w:val="00B56AD2"/>
    <w:rsid w:val="00B66672"/>
    <w:rsid w:val="00B71EEC"/>
    <w:rsid w:val="00B72613"/>
    <w:rsid w:val="00B73204"/>
    <w:rsid w:val="00B73B9F"/>
    <w:rsid w:val="00B76128"/>
    <w:rsid w:val="00B810A5"/>
    <w:rsid w:val="00B83948"/>
    <w:rsid w:val="00B86BCA"/>
    <w:rsid w:val="00B870BE"/>
    <w:rsid w:val="00B9249B"/>
    <w:rsid w:val="00B95E7D"/>
    <w:rsid w:val="00B96288"/>
    <w:rsid w:val="00B96BB2"/>
    <w:rsid w:val="00B97A4C"/>
    <w:rsid w:val="00BA2407"/>
    <w:rsid w:val="00BA26D1"/>
    <w:rsid w:val="00BA2AF7"/>
    <w:rsid w:val="00BA43BB"/>
    <w:rsid w:val="00BA50C6"/>
    <w:rsid w:val="00BA62A1"/>
    <w:rsid w:val="00BB0D8C"/>
    <w:rsid w:val="00BB4EF2"/>
    <w:rsid w:val="00BC2932"/>
    <w:rsid w:val="00BC6586"/>
    <w:rsid w:val="00BC6D33"/>
    <w:rsid w:val="00BD1816"/>
    <w:rsid w:val="00BD26BE"/>
    <w:rsid w:val="00BD5291"/>
    <w:rsid w:val="00BD578C"/>
    <w:rsid w:val="00BF02FE"/>
    <w:rsid w:val="00BF19A3"/>
    <w:rsid w:val="00BF4854"/>
    <w:rsid w:val="00BF5480"/>
    <w:rsid w:val="00C0407D"/>
    <w:rsid w:val="00C04E9D"/>
    <w:rsid w:val="00C05E04"/>
    <w:rsid w:val="00C07636"/>
    <w:rsid w:val="00C13330"/>
    <w:rsid w:val="00C16753"/>
    <w:rsid w:val="00C215F7"/>
    <w:rsid w:val="00C22B1A"/>
    <w:rsid w:val="00C2360D"/>
    <w:rsid w:val="00C25C0F"/>
    <w:rsid w:val="00C35974"/>
    <w:rsid w:val="00C36DF5"/>
    <w:rsid w:val="00C41F75"/>
    <w:rsid w:val="00C5254B"/>
    <w:rsid w:val="00C606F9"/>
    <w:rsid w:val="00C75BCF"/>
    <w:rsid w:val="00C771D2"/>
    <w:rsid w:val="00C84938"/>
    <w:rsid w:val="00C85C59"/>
    <w:rsid w:val="00C90EDD"/>
    <w:rsid w:val="00C922B9"/>
    <w:rsid w:val="00C929E6"/>
    <w:rsid w:val="00C92C07"/>
    <w:rsid w:val="00C92FDE"/>
    <w:rsid w:val="00C94B94"/>
    <w:rsid w:val="00C94F59"/>
    <w:rsid w:val="00CA0A6D"/>
    <w:rsid w:val="00CA6723"/>
    <w:rsid w:val="00CA7B29"/>
    <w:rsid w:val="00CB1C86"/>
    <w:rsid w:val="00CB3DC7"/>
    <w:rsid w:val="00CB6ABD"/>
    <w:rsid w:val="00CC236D"/>
    <w:rsid w:val="00CC3326"/>
    <w:rsid w:val="00CD14B1"/>
    <w:rsid w:val="00CD1B21"/>
    <w:rsid w:val="00CD6CCF"/>
    <w:rsid w:val="00CE10C6"/>
    <w:rsid w:val="00CE6396"/>
    <w:rsid w:val="00CE6BA4"/>
    <w:rsid w:val="00CE7914"/>
    <w:rsid w:val="00CF1CCF"/>
    <w:rsid w:val="00CF3098"/>
    <w:rsid w:val="00CF3237"/>
    <w:rsid w:val="00CF3CD2"/>
    <w:rsid w:val="00CF6958"/>
    <w:rsid w:val="00D05118"/>
    <w:rsid w:val="00D05E3C"/>
    <w:rsid w:val="00D06806"/>
    <w:rsid w:val="00D07972"/>
    <w:rsid w:val="00D13DD0"/>
    <w:rsid w:val="00D17A82"/>
    <w:rsid w:val="00D239BD"/>
    <w:rsid w:val="00D266E4"/>
    <w:rsid w:val="00D267C3"/>
    <w:rsid w:val="00D32247"/>
    <w:rsid w:val="00D3538F"/>
    <w:rsid w:val="00D3571C"/>
    <w:rsid w:val="00D44363"/>
    <w:rsid w:val="00D443C0"/>
    <w:rsid w:val="00D5119B"/>
    <w:rsid w:val="00D52FC8"/>
    <w:rsid w:val="00D560E1"/>
    <w:rsid w:val="00D57D1E"/>
    <w:rsid w:val="00D57E46"/>
    <w:rsid w:val="00D60F64"/>
    <w:rsid w:val="00D6206C"/>
    <w:rsid w:val="00D67D41"/>
    <w:rsid w:val="00D708F3"/>
    <w:rsid w:val="00D72802"/>
    <w:rsid w:val="00D81F33"/>
    <w:rsid w:val="00D84CE4"/>
    <w:rsid w:val="00D85991"/>
    <w:rsid w:val="00D86BF5"/>
    <w:rsid w:val="00D94F94"/>
    <w:rsid w:val="00DA3354"/>
    <w:rsid w:val="00DA45F3"/>
    <w:rsid w:val="00DB42F2"/>
    <w:rsid w:val="00DB4E0E"/>
    <w:rsid w:val="00DB7F6B"/>
    <w:rsid w:val="00DC0C7F"/>
    <w:rsid w:val="00DC37CE"/>
    <w:rsid w:val="00DC76CD"/>
    <w:rsid w:val="00DC7E38"/>
    <w:rsid w:val="00DD33CF"/>
    <w:rsid w:val="00DD4646"/>
    <w:rsid w:val="00DE0A02"/>
    <w:rsid w:val="00DE409F"/>
    <w:rsid w:val="00DF00CA"/>
    <w:rsid w:val="00DF0432"/>
    <w:rsid w:val="00DF0581"/>
    <w:rsid w:val="00E108F6"/>
    <w:rsid w:val="00E17B46"/>
    <w:rsid w:val="00E206A9"/>
    <w:rsid w:val="00E21D1F"/>
    <w:rsid w:val="00E32AD6"/>
    <w:rsid w:val="00E34348"/>
    <w:rsid w:val="00E36028"/>
    <w:rsid w:val="00E36D36"/>
    <w:rsid w:val="00E37318"/>
    <w:rsid w:val="00E410F1"/>
    <w:rsid w:val="00E474B8"/>
    <w:rsid w:val="00E51DBD"/>
    <w:rsid w:val="00E553B7"/>
    <w:rsid w:val="00E57861"/>
    <w:rsid w:val="00E61D83"/>
    <w:rsid w:val="00E61E0C"/>
    <w:rsid w:val="00E62F65"/>
    <w:rsid w:val="00E64214"/>
    <w:rsid w:val="00E65286"/>
    <w:rsid w:val="00E67752"/>
    <w:rsid w:val="00E703FD"/>
    <w:rsid w:val="00E70774"/>
    <w:rsid w:val="00E707A0"/>
    <w:rsid w:val="00E723D6"/>
    <w:rsid w:val="00E77178"/>
    <w:rsid w:val="00E84CA8"/>
    <w:rsid w:val="00E91C49"/>
    <w:rsid w:val="00E93093"/>
    <w:rsid w:val="00EA3764"/>
    <w:rsid w:val="00EA3C9E"/>
    <w:rsid w:val="00EA5656"/>
    <w:rsid w:val="00EA5B5C"/>
    <w:rsid w:val="00EB32EA"/>
    <w:rsid w:val="00EB5EF2"/>
    <w:rsid w:val="00EC0956"/>
    <w:rsid w:val="00EC19E4"/>
    <w:rsid w:val="00EC3DF2"/>
    <w:rsid w:val="00EC71F8"/>
    <w:rsid w:val="00ED0658"/>
    <w:rsid w:val="00ED262C"/>
    <w:rsid w:val="00ED3D88"/>
    <w:rsid w:val="00EE0A79"/>
    <w:rsid w:val="00EE49CC"/>
    <w:rsid w:val="00EE50E7"/>
    <w:rsid w:val="00EE765C"/>
    <w:rsid w:val="00EF05B8"/>
    <w:rsid w:val="00EF1526"/>
    <w:rsid w:val="00EF194B"/>
    <w:rsid w:val="00EF4921"/>
    <w:rsid w:val="00EF6B96"/>
    <w:rsid w:val="00EF7636"/>
    <w:rsid w:val="00F03192"/>
    <w:rsid w:val="00F0758C"/>
    <w:rsid w:val="00F12F89"/>
    <w:rsid w:val="00F139DB"/>
    <w:rsid w:val="00F1439C"/>
    <w:rsid w:val="00F15275"/>
    <w:rsid w:val="00F1714E"/>
    <w:rsid w:val="00F17B2E"/>
    <w:rsid w:val="00F21EBB"/>
    <w:rsid w:val="00F225C3"/>
    <w:rsid w:val="00F23660"/>
    <w:rsid w:val="00F23B13"/>
    <w:rsid w:val="00F23BF2"/>
    <w:rsid w:val="00F303CD"/>
    <w:rsid w:val="00F314DA"/>
    <w:rsid w:val="00F323D0"/>
    <w:rsid w:val="00F32533"/>
    <w:rsid w:val="00F330A3"/>
    <w:rsid w:val="00F333C8"/>
    <w:rsid w:val="00F33CA4"/>
    <w:rsid w:val="00F33F07"/>
    <w:rsid w:val="00F36A52"/>
    <w:rsid w:val="00F37027"/>
    <w:rsid w:val="00F406CB"/>
    <w:rsid w:val="00F4126B"/>
    <w:rsid w:val="00F46AF9"/>
    <w:rsid w:val="00F51015"/>
    <w:rsid w:val="00F5558F"/>
    <w:rsid w:val="00F63674"/>
    <w:rsid w:val="00F64AE8"/>
    <w:rsid w:val="00F667B2"/>
    <w:rsid w:val="00F6739C"/>
    <w:rsid w:val="00F75184"/>
    <w:rsid w:val="00F756B3"/>
    <w:rsid w:val="00F77D28"/>
    <w:rsid w:val="00F83C53"/>
    <w:rsid w:val="00F85092"/>
    <w:rsid w:val="00F90896"/>
    <w:rsid w:val="00F9163E"/>
    <w:rsid w:val="00F95626"/>
    <w:rsid w:val="00FA388E"/>
    <w:rsid w:val="00FA4D87"/>
    <w:rsid w:val="00FA6EF6"/>
    <w:rsid w:val="00FB5412"/>
    <w:rsid w:val="00FB586C"/>
    <w:rsid w:val="00FB69E7"/>
    <w:rsid w:val="00FC35E1"/>
    <w:rsid w:val="00FC52C4"/>
    <w:rsid w:val="00FD4A8E"/>
    <w:rsid w:val="00FD63FB"/>
    <w:rsid w:val="00FE0026"/>
    <w:rsid w:val="00FE1C3B"/>
    <w:rsid w:val="00FE6FC2"/>
    <w:rsid w:val="00FE7B60"/>
    <w:rsid w:val="00FF09F9"/>
    <w:rsid w:val="00FF3D63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  <o:rules v:ext="edit">
        <o:r id="V:Rule1" type="connector" idref="#_x0000_s1038"/>
        <o:r id="V:Rule2" type="connector" idref="#_x0000_s1041"/>
        <o:r id="V:Rule3" type="connector" idref="#_x0000_s1039"/>
        <o:r id="V:Rule4" type="connector" idref="#_x0000_s1043"/>
      </o:rules>
    </o:shapelayout>
  </w:shapeDefaults>
  <w:decimalSymbol w:val=","/>
  <w:listSeparator w:val=";"/>
  <w15:docId w15:val="{9E3E06F3-7F3D-409D-9C92-953E6089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DB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24E8E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223D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A7794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62DC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D62DC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D62DC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624E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D62DC"/>
    <w:rPr>
      <w:sz w:val="2"/>
      <w:szCs w:val="2"/>
    </w:rPr>
  </w:style>
  <w:style w:type="paragraph" w:styleId="3">
    <w:name w:val="Body Text Indent 3"/>
    <w:basedOn w:val="a"/>
    <w:link w:val="30"/>
    <w:uiPriority w:val="99"/>
    <w:rsid w:val="00A7794E"/>
    <w:pPr>
      <w:ind w:firstLine="72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D62DC"/>
    <w:rPr>
      <w:sz w:val="16"/>
      <w:szCs w:val="16"/>
    </w:rPr>
  </w:style>
  <w:style w:type="paragraph" w:customStyle="1" w:styleId="a5">
    <w:name w:val="Знак"/>
    <w:basedOn w:val="a"/>
    <w:uiPriority w:val="99"/>
    <w:rsid w:val="00942D9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8A6208"/>
    <w:rPr>
      <w:color w:val="0000FF"/>
      <w:u w:val="single"/>
    </w:rPr>
  </w:style>
  <w:style w:type="paragraph" w:styleId="a7">
    <w:name w:val="Body Text Indent"/>
    <w:basedOn w:val="a"/>
    <w:link w:val="a8"/>
    <w:uiPriority w:val="99"/>
    <w:semiHidden/>
    <w:unhideWhenUsed/>
    <w:rsid w:val="00A90C3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90C30"/>
    <w:rPr>
      <w:sz w:val="28"/>
      <w:szCs w:val="28"/>
    </w:rPr>
  </w:style>
  <w:style w:type="paragraph" w:styleId="a9">
    <w:name w:val="List Paragraph"/>
    <w:basedOn w:val="a"/>
    <w:uiPriority w:val="34"/>
    <w:qFormat/>
    <w:rsid w:val="0087164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5D67F0"/>
    <w:rPr>
      <w:rFonts w:cs="Times New Roman"/>
      <w:b w:val="0"/>
      <w:color w:val="106BBE"/>
    </w:rPr>
  </w:style>
  <w:style w:type="character" w:customStyle="1" w:styleId="ab">
    <w:name w:val="Цветовое выделение"/>
    <w:uiPriority w:val="99"/>
    <w:rsid w:val="003700F9"/>
    <w:rPr>
      <w:b/>
      <w:bCs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3700F9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EB45-5F06-4603-815F-7DCDF5350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Самаркин Владимир Владимирович</dc:creator>
  <cp:lastModifiedBy>Шепаева Дана Тюлюгуньевна</cp:lastModifiedBy>
  <cp:revision>337</cp:revision>
  <cp:lastPrinted>2016-02-18T11:20:00Z</cp:lastPrinted>
  <dcterms:created xsi:type="dcterms:W3CDTF">2015-03-05T07:37:00Z</dcterms:created>
  <dcterms:modified xsi:type="dcterms:W3CDTF">2016-02-26T07:19:00Z</dcterms:modified>
</cp:coreProperties>
</file>